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A9337" w14:textId="4E07350A" w:rsidR="00182B2E" w:rsidRDefault="00D41B75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(task129, L = 10, 2000 samples; 14 May 2016 )</w:t>
      </w:r>
    </w:p>
    <w:p w14:paraId="058AA6C4" w14:textId="77777777" w:rsidR="00D41B75" w:rsidRDefault="00D41B75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32C506C" w14:textId="77777777" w:rsidR="00D41B75" w:rsidRDefault="00D41B75" w:rsidP="00182B2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</w:p>
    <w:p w14:paraId="570298FA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J3/J1      beta_c by susceptibility peak </w:t>
      </w:r>
    </w:p>
    <w:p w14:paraId="19B391CE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biaxial-biaxial* (D3-D3h) </w:t>
      </w:r>
    </w:p>
    <w:p w14:paraId="18ED3D4B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0.02     11 +/- 1 </w:t>
      </w:r>
    </w:p>
    <w:p w14:paraId="60551539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5.5 +/- 0.3 </w:t>
      </w:r>
    </w:p>
    <w:p w14:paraId="3B1C27A4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0.06     3.55 +/- 0.2 </w:t>
      </w:r>
    </w:p>
    <w:p w14:paraId="422982B0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2.1 (3-point) </w:t>
      </w:r>
    </w:p>
    <w:p w14:paraId="4D87780C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1154397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7CEF2E4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biaxial*-liquid (D3h-O3) </w:t>
      </w:r>
    </w:p>
    <w:p w14:paraId="2948D20C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0.00     2.2 </w:t>
      </w:r>
    </w:p>
    <w:p w14:paraId="73CF2DE6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0.04     2.1 </w:t>
      </w:r>
    </w:p>
    <w:p w14:paraId="7BC4967E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2.1 (3-point) </w:t>
      </w:r>
    </w:p>
    <w:p w14:paraId="3FCE66DF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C4D3FAB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A9067F9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(D3-O3) </w:t>
      </w:r>
    </w:p>
    <w:p w14:paraId="40F1A82E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2.1 (3-point) </w:t>
      </w:r>
    </w:p>
    <w:p w14:paraId="1BC01DFF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0.12     2.08 </w:t>
      </w:r>
    </w:p>
    <w:p w14:paraId="4E74C6BB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0.16     2.02 </w:t>
      </w:r>
    </w:p>
    <w:p w14:paraId="70421956" w14:textId="39485E70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0.20     1.96 </w:t>
      </w:r>
    </w:p>
    <w:p w14:paraId="32D2DE25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0.30     1.80 </w:t>
      </w:r>
    </w:p>
    <w:p w14:paraId="285BD39E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1A4D6E3" w14:textId="461FE8F1" w:rsidR="00C22017" w:rsidRDefault="00C22017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  <w:r>
        <w:rPr>
          <w:rFonts w:ascii="Helvetica Neue" w:hAnsi="Helvetica Neue" w:cs="Helvetica Neue" w:hint="eastAsia"/>
          <w:sz w:val="28"/>
          <w:szCs w:val="28"/>
        </w:rPr>
        <w:t>(</w:t>
      </w:r>
      <w:r>
        <w:rPr>
          <w:rFonts w:ascii="Helvetica Neue" w:hAnsi="Helvetica Neue" w:cs="Helvetica Neue"/>
          <w:sz w:val="28"/>
          <w:szCs w:val="28"/>
        </w:rPr>
        <w:t>*** The following data are translated from D3_J1 simulation***</w:t>
      </w:r>
      <w:r>
        <w:rPr>
          <w:rFonts w:ascii="Helvetica Neue" w:hAnsi="Helvetica Neue" w:cs="Helvetica Neue" w:hint="eastAsia"/>
          <w:sz w:val="28"/>
          <w:szCs w:val="28"/>
        </w:rPr>
        <w:t>)</w:t>
      </w:r>
    </w:p>
    <w:p w14:paraId="65D22193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</w:p>
    <w:p w14:paraId="7F7EEB3C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(D3-Dinfh) </w:t>
      </w:r>
    </w:p>
    <w:p w14:paraId="5770CB81" w14:textId="5138350D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0.5     2.56</w:t>
      </w:r>
      <w:r w:rsidR="00C22017">
        <w:rPr>
          <w:rFonts w:ascii="Helvetica Neue" w:hAnsi="Helvetica Neue" w:cs="Helvetica Neue"/>
          <w:sz w:val="28"/>
          <w:szCs w:val="28"/>
        </w:rPr>
        <w:t>*0.5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1D3BF5B9" w14:textId="06155CA6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0.7     1.92</w:t>
      </w:r>
      <w:r w:rsidR="00C22017">
        <w:rPr>
          <w:rFonts w:ascii="Helvetica Neue" w:hAnsi="Helvetica Neue" w:cs="Helvetica Neue"/>
          <w:sz w:val="28"/>
          <w:szCs w:val="28"/>
        </w:rPr>
        <w:t>*0.7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204E763A" w14:textId="0CA5A9C2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 xml:space="preserve">1.0     1.43 </w:t>
      </w:r>
    </w:p>
    <w:p w14:paraId="764F05CF" w14:textId="7C90125C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1.5     0.97</w:t>
      </w:r>
      <w:r w:rsidR="00C22017">
        <w:rPr>
          <w:rFonts w:ascii="Helvetica Neue" w:hAnsi="Helvetica Neue" w:cs="Helvetica Neue"/>
          <w:sz w:val="28"/>
          <w:szCs w:val="28"/>
        </w:rPr>
        <w:t>*1.5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509ECF35" w14:textId="3E1D4D41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1.7     0.90</w:t>
      </w:r>
      <w:r w:rsidR="00C22017">
        <w:rPr>
          <w:rFonts w:ascii="Helvetica Neue" w:hAnsi="Helvetica Neue" w:cs="Helvetica Neue"/>
          <w:sz w:val="28"/>
          <w:szCs w:val="28"/>
        </w:rPr>
        <w:t>*1.7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77800B94" w14:textId="05299DF1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2.0     0.78</w:t>
      </w:r>
      <w:r w:rsidR="00C22017">
        <w:rPr>
          <w:rFonts w:ascii="Helvetica Neue" w:hAnsi="Helvetica Neue" w:cs="Helvetica Neue"/>
          <w:sz w:val="28"/>
          <w:szCs w:val="28"/>
        </w:rPr>
        <w:t xml:space="preserve">*2 </w:t>
      </w:r>
      <w:r>
        <w:rPr>
          <w:rFonts w:ascii="Helvetica Neue" w:hAnsi="Helvetica Neue" w:cs="Helvetica Neue"/>
          <w:sz w:val="28"/>
          <w:szCs w:val="28"/>
        </w:rPr>
        <w:t xml:space="preserve"> (3-point) </w:t>
      </w:r>
    </w:p>
    <w:p w14:paraId="0649191E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D553A30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 - liquid transition (Dinfh-O3) </w:t>
      </w:r>
    </w:p>
    <w:p w14:paraId="43B2AA7E" w14:textId="289CEC89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1/0.5     1.54</w:t>
      </w:r>
      <w:r w:rsidR="00C22017">
        <w:rPr>
          <w:rFonts w:ascii="Helvetica Neue" w:hAnsi="Helvetica Neue" w:cs="Helvetica Neue"/>
          <w:sz w:val="28"/>
          <w:szCs w:val="28"/>
        </w:rPr>
        <w:t>*0.5</w:t>
      </w:r>
    </w:p>
    <w:p w14:paraId="38437CCA" w14:textId="272B1046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0.7     1.43</w:t>
      </w:r>
      <w:r w:rsidR="00C22017">
        <w:rPr>
          <w:rFonts w:ascii="Helvetica Neue" w:hAnsi="Helvetica Neue" w:cs="Helvetica Neue"/>
          <w:sz w:val="28"/>
          <w:szCs w:val="28"/>
        </w:rPr>
        <w:t>*0.7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10172322" w14:textId="57B76F96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 xml:space="preserve">1.0     1.16 </w:t>
      </w:r>
    </w:p>
    <w:p w14:paraId="69C0E56F" w14:textId="3A1C125D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>1/</w:t>
      </w:r>
      <w:r>
        <w:rPr>
          <w:rFonts w:ascii="Helvetica Neue" w:hAnsi="Helvetica Neue" w:cs="Helvetica Neue"/>
          <w:sz w:val="28"/>
          <w:szCs w:val="28"/>
        </w:rPr>
        <w:t>1.5     0.91</w:t>
      </w:r>
      <w:r w:rsidR="00C22017">
        <w:rPr>
          <w:rFonts w:ascii="Helvetica Neue" w:hAnsi="Helvetica Neue" w:cs="Helvetica Neue"/>
          <w:sz w:val="28"/>
          <w:szCs w:val="28"/>
        </w:rPr>
        <w:t>*1.5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282EC5D1" w14:textId="61F957D2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1.7     0.84</w:t>
      </w:r>
      <w:r w:rsidR="00C22017">
        <w:rPr>
          <w:rFonts w:ascii="Helvetica Neue" w:hAnsi="Helvetica Neue" w:cs="Helvetica Neue"/>
          <w:sz w:val="28"/>
          <w:szCs w:val="28"/>
        </w:rPr>
        <w:t>*1.7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2567AB62" w14:textId="35AAEB8E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2.0     0.76</w:t>
      </w:r>
      <w:r w:rsidR="00C22017">
        <w:rPr>
          <w:rFonts w:ascii="Helvetica Neue" w:hAnsi="Helvetica Neue" w:cs="Helvetica Neue"/>
          <w:sz w:val="28"/>
          <w:szCs w:val="28"/>
        </w:rPr>
        <w:t>*2</w:t>
      </w:r>
      <w:r>
        <w:rPr>
          <w:rFonts w:ascii="Helvetica Neue" w:hAnsi="Helvetica Neue" w:cs="Helvetica Neue"/>
          <w:sz w:val="28"/>
          <w:szCs w:val="28"/>
        </w:rPr>
        <w:t xml:space="preserve">  (3 point) </w:t>
      </w:r>
    </w:p>
    <w:p w14:paraId="15269AE2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5108022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5105C62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(D3-O3) </w:t>
      </w:r>
    </w:p>
    <w:p w14:paraId="3FB5191B" w14:textId="791B7F5F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2.0     0.78</w:t>
      </w:r>
      <w:r w:rsidR="00C22017">
        <w:rPr>
          <w:rFonts w:ascii="Helvetica Neue" w:hAnsi="Helvetica Neue" w:cs="Helvetica Neue"/>
          <w:sz w:val="28"/>
          <w:szCs w:val="28"/>
        </w:rPr>
        <w:t>*2</w:t>
      </w:r>
      <w:r>
        <w:rPr>
          <w:rFonts w:ascii="Helvetica Neue" w:hAnsi="Helvetica Neue" w:cs="Helvetica Neue"/>
          <w:sz w:val="28"/>
          <w:szCs w:val="28"/>
        </w:rPr>
        <w:t xml:space="preserve"> (3-point) </w:t>
      </w:r>
    </w:p>
    <w:p w14:paraId="5359938D" w14:textId="2EF26915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3.0     0.58</w:t>
      </w:r>
      <w:r w:rsidR="00C22017">
        <w:rPr>
          <w:rFonts w:ascii="Helvetica Neue" w:hAnsi="Helvetica Neue" w:cs="Helvetica Neue"/>
          <w:sz w:val="28"/>
          <w:szCs w:val="28"/>
        </w:rPr>
        <w:t>*3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43819A98" w14:textId="24B610FD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1/</w:t>
      </w:r>
      <w:r>
        <w:rPr>
          <w:rFonts w:ascii="Helvetica Neue" w:hAnsi="Helvetica Neue" w:cs="Helvetica Neue"/>
          <w:sz w:val="28"/>
          <w:szCs w:val="28"/>
        </w:rPr>
        <w:t>4.0     0.47</w:t>
      </w:r>
      <w:r w:rsidR="00C22017">
        <w:rPr>
          <w:rFonts w:ascii="Helvetica Neue" w:hAnsi="Helvetica Neue" w:cs="Helvetica Neue"/>
          <w:sz w:val="28"/>
          <w:szCs w:val="28"/>
        </w:rPr>
        <w:t>*4</w:t>
      </w:r>
      <w:bookmarkStart w:id="0" w:name="_GoBack"/>
      <w:bookmarkEnd w:id="0"/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495EE1B0" w14:textId="77777777" w:rsidR="00D41B75" w:rsidRDefault="00D41B75" w:rsidP="00D41B7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</w:p>
    <w:p w14:paraId="0CADAE24" w14:textId="77777777" w:rsidR="00A27F1E" w:rsidRDefault="00A27F1E" w:rsidP="00D41B75">
      <w:pPr>
        <w:widowControl w:val="0"/>
        <w:autoSpaceDE w:val="0"/>
        <w:autoSpaceDN w:val="0"/>
        <w:adjustRightInd w:val="0"/>
        <w:spacing w:line="320" w:lineRule="atLeast"/>
      </w:pPr>
    </w:p>
    <w:sectPr w:rsidR="00A27F1E" w:rsidSect="000F433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2E"/>
    <w:rsid w:val="00182B2E"/>
    <w:rsid w:val="00A27F1E"/>
    <w:rsid w:val="00C22017"/>
    <w:rsid w:val="00D41B75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CE74A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763</Characters>
  <Application>Microsoft Macintosh Word</Application>
  <DocSecurity>0</DocSecurity>
  <Lines>6</Lines>
  <Paragraphs>1</Paragraphs>
  <ScaleCrop>false</ScaleCrop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2016-04-09T21:28:00Z</dcterms:created>
  <dcterms:modified xsi:type="dcterms:W3CDTF">2016-05-16T07:40:00Z</dcterms:modified>
</cp:coreProperties>
</file>